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F12B4" w:rsidRDefault="00FF12B4" w:rsidP="00A94948">
      <w:pPr>
        <w:spacing w:after="0"/>
        <w:rPr>
          <w:b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015FB859" wp14:editId="566705D9">
            <wp:extent cx="763326" cy="680582"/>
            <wp:effectExtent l="0" t="0" r="0" b="5715"/>
            <wp:docPr id="1" name="Afbeelding 1" descr="ZA_logo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A_logo_rgb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97" cy="69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F12B4" w:rsidRDefault="00FF12B4" w:rsidP="00A94948">
      <w:pPr>
        <w:spacing w:after="0"/>
        <w:rPr>
          <w:b/>
        </w:rPr>
      </w:pPr>
    </w:p>
    <w:p w14:paraId="45725D2B" w14:textId="241B1F14" w:rsidR="0082451F" w:rsidRPr="002A46FD" w:rsidRDefault="00895FDB" w:rsidP="00A9494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Aanmeldformulier jeugdhulp voor cliënten</w:t>
      </w:r>
    </w:p>
    <w:p w14:paraId="5DAB6C7B" w14:textId="77777777" w:rsidR="0042049C" w:rsidRDefault="0042049C" w:rsidP="00A94948">
      <w:pPr>
        <w:spacing w:after="0"/>
        <w:rPr>
          <w:i/>
          <w:color w:val="0070C0"/>
          <w:sz w:val="16"/>
          <w:szCs w:val="16"/>
        </w:rPr>
      </w:pPr>
    </w:p>
    <w:p w14:paraId="2E9C678C" w14:textId="77777777" w:rsidR="00010822" w:rsidRDefault="002A46FD" w:rsidP="00183ABF">
      <w:pPr>
        <w:spacing w:after="0"/>
        <w:rPr>
          <w:i/>
          <w:sz w:val="14"/>
          <w:szCs w:val="14"/>
        </w:rPr>
      </w:pPr>
      <w:r>
        <w:rPr>
          <w:i/>
          <w:sz w:val="14"/>
          <w:szCs w:val="14"/>
        </w:rPr>
        <w:t>D</w:t>
      </w:r>
      <w:r w:rsidR="00183ABF" w:rsidRPr="00540E43">
        <w:rPr>
          <w:i/>
          <w:sz w:val="14"/>
          <w:szCs w:val="14"/>
        </w:rPr>
        <w:t xml:space="preserve">it formulier is bedoeld voor </w:t>
      </w:r>
      <w:r>
        <w:rPr>
          <w:i/>
          <w:sz w:val="14"/>
          <w:szCs w:val="14"/>
        </w:rPr>
        <w:t xml:space="preserve">het aanvragen van jeugdhulp voor </w:t>
      </w:r>
      <w:r w:rsidR="00183ABF" w:rsidRPr="00540E43">
        <w:rPr>
          <w:i/>
          <w:sz w:val="14"/>
          <w:szCs w:val="14"/>
        </w:rPr>
        <w:t xml:space="preserve">personen jonger dan 18 jaar of voor personen tussen de </w:t>
      </w:r>
    </w:p>
    <w:p w14:paraId="373461DB" w14:textId="77777777" w:rsidR="002A46FD" w:rsidRDefault="00183ABF" w:rsidP="00183ABF">
      <w:pPr>
        <w:spacing w:after="0"/>
        <w:rPr>
          <w:i/>
          <w:sz w:val="14"/>
          <w:szCs w:val="14"/>
        </w:rPr>
      </w:pPr>
      <w:r w:rsidRPr="00540E43">
        <w:rPr>
          <w:i/>
          <w:sz w:val="14"/>
          <w:szCs w:val="14"/>
        </w:rPr>
        <w:t xml:space="preserve">18 en 23 jaar, die een verlenging van de </w:t>
      </w:r>
      <w:r>
        <w:rPr>
          <w:i/>
          <w:sz w:val="14"/>
          <w:szCs w:val="14"/>
        </w:rPr>
        <w:t>jeugd</w:t>
      </w:r>
      <w:r w:rsidRPr="00540E43">
        <w:rPr>
          <w:i/>
          <w:sz w:val="14"/>
          <w:szCs w:val="14"/>
        </w:rPr>
        <w:t xml:space="preserve">hulp nodig hebben. </w:t>
      </w:r>
    </w:p>
    <w:p w14:paraId="02EB378F" w14:textId="77777777" w:rsidR="002A46FD" w:rsidRDefault="002A46FD" w:rsidP="00183ABF">
      <w:pPr>
        <w:spacing w:after="0"/>
        <w:rPr>
          <w:color w:val="FF0000"/>
          <w:sz w:val="14"/>
          <w:szCs w:val="14"/>
        </w:rPr>
      </w:pPr>
    </w:p>
    <w:p w14:paraId="01D01C52" w14:textId="77777777" w:rsidR="002A46FD" w:rsidRDefault="002A46FD" w:rsidP="00183ABF">
      <w:pPr>
        <w:spacing w:after="0"/>
        <w:rPr>
          <w:i/>
          <w:sz w:val="14"/>
          <w:szCs w:val="14"/>
          <w:u w:val="single"/>
        </w:rPr>
      </w:pPr>
      <w:r w:rsidRPr="002A46FD">
        <w:rPr>
          <w:b/>
          <w:sz w:val="14"/>
          <w:szCs w:val="14"/>
          <w:u w:val="single"/>
        </w:rPr>
        <w:t>Alleen een digitaal ingevuld formulier zal in behandeling worden genomen.</w:t>
      </w:r>
      <w:r>
        <w:rPr>
          <w:sz w:val="14"/>
          <w:szCs w:val="14"/>
        </w:rPr>
        <w:t xml:space="preserve">  </w:t>
      </w:r>
      <w:r>
        <w:rPr>
          <w:b/>
          <w:sz w:val="14"/>
          <w:szCs w:val="14"/>
          <w:u w:val="single"/>
        </w:rPr>
        <w:t>Velden met * z</w:t>
      </w:r>
      <w:r w:rsidR="00183ABF" w:rsidRPr="002A46FD">
        <w:rPr>
          <w:b/>
          <w:sz w:val="14"/>
          <w:szCs w:val="14"/>
          <w:u w:val="single"/>
        </w:rPr>
        <w:t>ijn verplicht</w:t>
      </w:r>
      <w:r>
        <w:rPr>
          <w:b/>
          <w:sz w:val="14"/>
          <w:szCs w:val="14"/>
          <w:u w:val="single"/>
        </w:rPr>
        <w:t>e velden</w:t>
      </w:r>
    </w:p>
    <w:p w14:paraId="6A05A809" w14:textId="77777777" w:rsidR="002A46FD" w:rsidRPr="002A46FD" w:rsidRDefault="002A46FD" w:rsidP="00183ABF">
      <w:pPr>
        <w:spacing w:after="0"/>
        <w:rPr>
          <w:i/>
          <w:sz w:val="14"/>
          <w:szCs w:val="14"/>
          <w:u w:val="single"/>
        </w:rPr>
      </w:pPr>
    </w:p>
    <w:p w14:paraId="26BC7494" w14:textId="77777777" w:rsidR="0053703C" w:rsidRDefault="00183ABF" w:rsidP="00183ABF">
      <w:pPr>
        <w:spacing w:after="0"/>
        <w:rPr>
          <w:i/>
          <w:sz w:val="14"/>
          <w:szCs w:val="14"/>
        </w:rPr>
      </w:pPr>
      <w:r w:rsidRPr="00540E43">
        <w:rPr>
          <w:i/>
          <w:sz w:val="14"/>
          <w:szCs w:val="14"/>
        </w:rPr>
        <w:t xml:space="preserve">Na </w:t>
      </w:r>
      <w:r w:rsidR="002A46FD">
        <w:rPr>
          <w:i/>
          <w:sz w:val="14"/>
          <w:szCs w:val="14"/>
        </w:rPr>
        <w:t xml:space="preserve">het </w:t>
      </w:r>
      <w:r w:rsidRPr="00540E43">
        <w:rPr>
          <w:i/>
          <w:sz w:val="14"/>
          <w:szCs w:val="14"/>
        </w:rPr>
        <w:t xml:space="preserve">invullen kunt u dit formulier mailen naar </w:t>
      </w:r>
      <w:hyperlink r:id="rId12" w:history="1">
        <w:r w:rsidRPr="00540E43">
          <w:rPr>
            <w:rStyle w:val="Hyperlink"/>
            <w:i/>
            <w:sz w:val="14"/>
            <w:szCs w:val="14"/>
          </w:rPr>
          <w:t>aanmelden@jgzalmere.nl</w:t>
        </w:r>
      </w:hyperlink>
      <w:r>
        <w:rPr>
          <w:i/>
          <w:sz w:val="14"/>
          <w:szCs w:val="14"/>
        </w:rPr>
        <w:t xml:space="preserve">. </w:t>
      </w:r>
    </w:p>
    <w:p w14:paraId="3DC3DBFC" w14:textId="77777777" w:rsidR="00183ABF" w:rsidRDefault="00183ABF" w:rsidP="00183ABF">
      <w:pPr>
        <w:spacing w:after="0"/>
        <w:rPr>
          <w:i/>
          <w:sz w:val="14"/>
          <w:szCs w:val="14"/>
        </w:rPr>
      </w:pPr>
      <w:r>
        <w:rPr>
          <w:i/>
          <w:sz w:val="14"/>
          <w:szCs w:val="14"/>
        </w:rPr>
        <w:t>De front office is</w:t>
      </w:r>
      <w:r w:rsidR="00403501">
        <w:rPr>
          <w:i/>
          <w:sz w:val="14"/>
          <w:szCs w:val="14"/>
        </w:rPr>
        <w:t xml:space="preserve"> tevens telefonisch bereikbaar op</w:t>
      </w:r>
      <w:r w:rsidR="0053703C">
        <w:rPr>
          <w:i/>
          <w:sz w:val="14"/>
          <w:szCs w:val="14"/>
        </w:rPr>
        <w:t xml:space="preserve"> nummer </w:t>
      </w:r>
      <w:r>
        <w:rPr>
          <w:i/>
          <w:sz w:val="14"/>
          <w:szCs w:val="14"/>
        </w:rPr>
        <w:t xml:space="preserve">06-517 42 088 (alle werkdagen van 9-12 uur) </w:t>
      </w:r>
    </w:p>
    <w:p w14:paraId="5A39BBE3" w14:textId="77777777" w:rsidR="00183ABF" w:rsidRPr="00540E43" w:rsidRDefault="00183ABF" w:rsidP="00183ABF">
      <w:pPr>
        <w:spacing w:after="0"/>
        <w:rPr>
          <w:i/>
          <w:sz w:val="14"/>
          <w:szCs w:val="14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1C1129" w:rsidRPr="001C1129" w14:paraId="1AB670EC" w14:textId="77777777" w:rsidTr="0033470D">
        <w:tc>
          <w:tcPr>
            <w:tcW w:w="5000" w:type="pct"/>
            <w:gridSpan w:val="2"/>
          </w:tcPr>
          <w:p w14:paraId="739752E4" w14:textId="77777777" w:rsidR="0033470D" w:rsidRPr="001C1129" w:rsidRDefault="0033470D" w:rsidP="00A94948">
            <w:pPr>
              <w:rPr>
                <w:b/>
              </w:rPr>
            </w:pPr>
            <w:r w:rsidRPr="001C1129">
              <w:rPr>
                <w:b/>
              </w:rPr>
              <w:t>Gegevens jeugdige</w:t>
            </w:r>
          </w:p>
        </w:tc>
      </w:tr>
      <w:tr w:rsidR="001C1129" w:rsidRPr="001C1129" w14:paraId="7C293F1D" w14:textId="77777777" w:rsidTr="00604480">
        <w:tc>
          <w:tcPr>
            <w:tcW w:w="1953" w:type="pct"/>
          </w:tcPr>
          <w:p w14:paraId="168570A5" w14:textId="77777777" w:rsidR="00907A76" w:rsidRPr="001C1129" w:rsidRDefault="00907A76" w:rsidP="00A94948">
            <w:r w:rsidRPr="001C1129">
              <w:t>*Burgerservicenummer (BSN)</w:t>
            </w:r>
          </w:p>
        </w:tc>
        <w:tc>
          <w:tcPr>
            <w:tcW w:w="3047" w:type="pct"/>
          </w:tcPr>
          <w:p w14:paraId="41C8F396" w14:textId="77777777" w:rsidR="00907A76" w:rsidRPr="001C1129" w:rsidRDefault="00907A76" w:rsidP="00A94948">
            <w:pPr>
              <w:rPr>
                <w:b/>
              </w:rPr>
            </w:pPr>
          </w:p>
        </w:tc>
      </w:tr>
      <w:tr w:rsidR="001C1129" w:rsidRPr="001C1129" w14:paraId="32A5F4ED" w14:textId="77777777" w:rsidTr="00604480">
        <w:tc>
          <w:tcPr>
            <w:tcW w:w="1953" w:type="pct"/>
          </w:tcPr>
          <w:p w14:paraId="18489C1B" w14:textId="77777777" w:rsidR="00907A76" w:rsidRPr="001C1129" w:rsidRDefault="00907A76" w:rsidP="00A94948">
            <w:pPr>
              <w:rPr>
                <w:b/>
              </w:rPr>
            </w:pPr>
            <w:r w:rsidRPr="001C1129">
              <w:t>*Voornamen</w:t>
            </w:r>
          </w:p>
        </w:tc>
        <w:tc>
          <w:tcPr>
            <w:tcW w:w="3047" w:type="pct"/>
          </w:tcPr>
          <w:p w14:paraId="72A3D3EC" w14:textId="77777777" w:rsidR="00907A76" w:rsidRPr="001C1129" w:rsidRDefault="00907A76" w:rsidP="00A94948">
            <w:pPr>
              <w:rPr>
                <w:b/>
              </w:rPr>
            </w:pPr>
          </w:p>
        </w:tc>
      </w:tr>
      <w:tr w:rsidR="001C1129" w:rsidRPr="001C1129" w14:paraId="24209D03" w14:textId="77777777" w:rsidTr="00604480">
        <w:tc>
          <w:tcPr>
            <w:tcW w:w="1953" w:type="pct"/>
          </w:tcPr>
          <w:p w14:paraId="396A560B" w14:textId="77777777" w:rsidR="00907A76" w:rsidRPr="001C1129" w:rsidRDefault="00907A76" w:rsidP="00A94948">
            <w:pPr>
              <w:rPr>
                <w:b/>
              </w:rPr>
            </w:pPr>
            <w:r w:rsidRPr="001C1129">
              <w:t>Tussenvoegsel</w:t>
            </w:r>
          </w:p>
        </w:tc>
        <w:tc>
          <w:tcPr>
            <w:tcW w:w="3047" w:type="pct"/>
          </w:tcPr>
          <w:p w14:paraId="0D0B940D" w14:textId="77777777" w:rsidR="00907A76" w:rsidRPr="001C1129" w:rsidRDefault="00907A76" w:rsidP="00A94948">
            <w:pPr>
              <w:rPr>
                <w:b/>
              </w:rPr>
            </w:pPr>
          </w:p>
        </w:tc>
      </w:tr>
      <w:tr w:rsidR="001C1129" w:rsidRPr="001C1129" w14:paraId="3122DA01" w14:textId="77777777" w:rsidTr="00604480">
        <w:tc>
          <w:tcPr>
            <w:tcW w:w="1953" w:type="pct"/>
          </w:tcPr>
          <w:p w14:paraId="75B47219" w14:textId="77777777" w:rsidR="00907A76" w:rsidRPr="001C1129" w:rsidRDefault="00907A76" w:rsidP="00A94948">
            <w:pPr>
              <w:rPr>
                <w:b/>
              </w:rPr>
            </w:pPr>
            <w:r w:rsidRPr="001C1129">
              <w:t>*Achternaam</w:t>
            </w:r>
          </w:p>
        </w:tc>
        <w:tc>
          <w:tcPr>
            <w:tcW w:w="3047" w:type="pct"/>
          </w:tcPr>
          <w:p w14:paraId="0E27B00A" w14:textId="77777777" w:rsidR="00907A76" w:rsidRPr="001C1129" w:rsidRDefault="00907A76" w:rsidP="00A94948">
            <w:pPr>
              <w:rPr>
                <w:b/>
              </w:rPr>
            </w:pPr>
          </w:p>
        </w:tc>
      </w:tr>
      <w:tr w:rsidR="001C1129" w:rsidRPr="001C1129" w14:paraId="070D938C" w14:textId="77777777" w:rsidTr="00604480">
        <w:tc>
          <w:tcPr>
            <w:tcW w:w="1953" w:type="pct"/>
          </w:tcPr>
          <w:p w14:paraId="64920827" w14:textId="77777777" w:rsidR="00907A76" w:rsidRPr="001C1129" w:rsidRDefault="00907A76" w:rsidP="00A94948">
            <w:pPr>
              <w:rPr>
                <w:b/>
              </w:rPr>
            </w:pPr>
            <w:r w:rsidRPr="001C1129">
              <w:t>*Geboortedatum</w:t>
            </w:r>
          </w:p>
        </w:tc>
        <w:tc>
          <w:tcPr>
            <w:tcW w:w="3047" w:type="pct"/>
          </w:tcPr>
          <w:p w14:paraId="60061E4C" w14:textId="77777777" w:rsidR="00907A76" w:rsidRPr="001C1129" w:rsidRDefault="00907A76" w:rsidP="00A94948">
            <w:pPr>
              <w:rPr>
                <w:b/>
              </w:rPr>
            </w:pPr>
          </w:p>
        </w:tc>
      </w:tr>
      <w:tr w:rsidR="007C7EEE" w:rsidRPr="00276485" w14:paraId="393FAD06" w14:textId="77777777" w:rsidTr="00965DF2">
        <w:tc>
          <w:tcPr>
            <w:tcW w:w="1953" w:type="pct"/>
          </w:tcPr>
          <w:p w14:paraId="012F5B48" w14:textId="77777777" w:rsidR="007C7EEE" w:rsidRPr="00276485" w:rsidRDefault="007C7EEE" w:rsidP="00965DF2">
            <w:r>
              <w:t>Geslacht</w:t>
            </w:r>
          </w:p>
        </w:tc>
        <w:tc>
          <w:tcPr>
            <w:tcW w:w="3047" w:type="pct"/>
          </w:tcPr>
          <w:p w14:paraId="10CD90FB" w14:textId="7F82776F" w:rsidR="007C7EEE" w:rsidRPr="00346AD6" w:rsidRDefault="007C7EEE" w:rsidP="009922A0">
            <w:r w:rsidRPr="00346AD6">
              <w:t>M/V/X</w:t>
            </w:r>
          </w:p>
        </w:tc>
      </w:tr>
      <w:tr w:rsidR="001C1129" w:rsidRPr="001C1129" w14:paraId="4BFD8180" w14:textId="77777777" w:rsidTr="00604480">
        <w:tc>
          <w:tcPr>
            <w:tcW w:w="1953" w:type="pct"/>
          </w:tcPr>
          <w:p w14:paraId="68864956" w14:textId="77777777" w:rsidR="00907A76" w:rsidRPr="001C1129" w:rsidRDefault="00907A76" w:rsidP="00A94948">
            <w:pPr>
              <w:rPr>
                <w:b/>
              </w:rPr>
            </w:pPr>
            <w:r w:rsidRPr="001C1129">
              <w:t>*Straat, huisnummer en toevoeging</w:t>
            </w:r>
          </w:p>
        </w:tc>
        <w:tc>
          <w:tcPr>
            <w:tcW w:w="3047" w:type="pct"/>
          </w:tcPr>
          <w:p w14:paraId="44EAFD9C" w14:textId="77777777" w:rsidR="00907A76" w:rsidRPr="001C1129" w:rsidRDefault="00907A76" w:rsidP="00A94948">
            <w:pPr>
              <w:rPr>
                <w:b/>
              </w:rPr>
            </w:pPr>
          </w:p>
        </w:tc>
      </w:tr>
      <w:tr w:rsidR="001C1129" w:rsidRPr="001C1129" w14:paraId="6B5EA08A" w14:textId="77777777" w:rsidTr="00604480">
        <w:tc>
          <w:tcPr>
            <w:tcW w:w="1953" w:type="pct"/>
          </w:tcPr>
          <w:p w14:paraId="52F8A05A" w14:textId="77777777" w:rsidR="00907A76" w:rsidRPr="001C1129" w:rsidRDefault="00907A76" w:rsidP="00A94948">
            <w:pPr>
              <w:rPr>
                <w:b/>
              </w:rPr>
            </w:pPr>
            <w:r w:rsidRPr="001C1129">
              <w:t>*Postcode en plaats</w:t>
            </w:r>
          </w:p>
        </w:tc>
        <w:tc>
          <w:tcPr>
            <w:tcW w:w="3047" w:type="pct"/>
          </w:tcPr>
          <w:p w14:paraId="4B94D5A5" w14:textId="77777777" w:rsidR="00907A76" w:rsidRPr="001C1129" w:rsidRDefault="00907A76" w:rsidP="00A94948">
            <w:pPr>
              <w:rPr>
                <w:b/>
              </w:rPr>
            </w:pPr>
          </w:p>
        </w:tc>
      </w:tr>
      <w:tr w:rsidR="001C1129" w:rsidRPr="001C1129" w14:paraId="6C3D09AD" w14:textId="77777777" w:rsidTr="00604480">
        <w:tc>
          <w:tcPr>
            <w:tcW w:w="1953" w:type="pct"/>
          </w:tcPr>
          <w:p w14:paraId="3FEFDC67" w14:textId="77777777" w:rsidR="00907A76" w:rsidRPr="001C1129" w:rsidRDefault="00604480" w:rsidP="00A94948">
            <w:r w:rsidRPr="001C1129">
              <w:t>Telefoonnummer</w:t>
            </w:r>
          </w:p>
        </w:tc>
        <w:tc>
          <w:tcPr>
            <w:tcW w:w="3047" w:type="pct"/>
          </w:tcPr>
          <w:p w14:paraId="3DEEC669" w14:textId="77777777" w:rsidR="00907A76" w:rsidRPr="001C1129" w:rsidRDefault="00907A76" w:rsidP="00A94948">
            <w:pPr>
              <w:rPr>
                <w:b/>
              </w:rPr>
            </w:pPr>
          </w:p>
        </w:tc>
      </w:tr>
      <w:tr w:rsidR="001C1129" w:rsidRPr="001C1129" w14:paraId="0DA5C57B" w14:textId="77777777" w:rsidTr="00604480">
        <w:tc>
          <w:tcPr>
            <w:tcW w:w="1953" w:type="pct"/>
          </w:tcPr>
          <w:p w14:paraId="393A2BB4" w14:textId="77777777" w:rsidR="00907A76" w:rsidRPr="001C1129" w:rsidRDefault="00604480" w:rsidP="00A94948">
            <w:r w:rsidRPr="001C1129">
              <w:t>Emailadres</w:t>
            </w:r>
          </w:p>
        </w:tc>
        <w:tc>
          <w:tcPr>
            <w:tcW w:w="3047" w:type="pct"/>
          </w:tcPr>
          <w:p w14:paraId="3656B9AB" w14:textId="77777777" w:rsidR="00907A76" w:rsidRPr="001C1129" w:rsidRDefault="00907A76" w:rsidP="00A94948">
            <w:pPr>
              <w:rPr>
                <w:b/>
              </w:rPr>
            </w:pPr>
          </w:p>
        </w:tc>
      </w:tr>
    </w:tbl>
    <w:p w14:paraId="45FB0818" w14:textId="77777777" w:rsidR="00A94948" w:rsidRPr="001C1129" w:rsidRDefault="00A94948" w:rsidP="00A94948">
      <w:pPr>
        <w:spacing w:after="0"/>
        <w:rPr>
          <w:b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540"/>
        <w:gridCol w:w="5522"/>
      </w:tblGrid>
      <w:tr w:rsidR="001C1129" w:rsidRPr="001C1129" w14:paraId="6B690317" w14:textId="77777777" w:rsidTr="0033470D">
        <w:tc>
          <w:tcPr>
            <w:tcW w:w="5000" w:type="pct"/>
            <w:gridSpan w:val="2"/>
          </w:tcPr>
          <w:p w14:paraId="2ACC8E4C" w14:textId="77777777" w:rsidR="0033470D" w:rsidRPr="001C1129" w:rsidRDefault="0033470D" w:rsidP="00A94948">
            <w:pPr>
              <w:rPr>
                <w:b/>
              </w:rPr>
            </w:pPr>
            <w:r w:rsidRPr="001C1129">
              <w:rPr>
                <w:b/>
              </w:rPr>
              <w:t>Gegevens ouder/verzorger 1</w:t>
            </w:r>
          </w:p>
        </w:tc>
      </w:tr>
      <w:tr w:rsidR="001C1129" w:rsidRPr="001C1129" w14:paraId="7F1AF1EB" w14:textId="77777777" w:rsidTr="00604480">
        <w:tc>
          <w:tcPr>
            <w:tcW w:w="1953" w:type="pct"/>
          </w:tcPr>
          <w:p w14:paraId="64A32A0C" w14:textId="77777777" w:rsidR="00604480" w:rsidRPr="001C1129" w:rsidRDefault="00604480" w:rsidP="00A94948">
            <w:pPr>
              <w:rPr>
                <w:b/>
              </w:rPr>
            </w:pPr>
            <w:r w:rsidRPr="001C1129">
              <w:t>*Voornamen</w:t>
            </w:r>
          </w:p>
        </w:tc>
        <w:tc>
          <w:tcPr>
            <w:tcW w:w="3047" w:type="pct"/>
          </w:tcPr>
          <w:p w14:paraId="049F31CB" w14:textId="77777777" w:rsidR="00604480" w:rsidRPr="001C1129" w:rsidRDefault="00604480" w:rsidP="00A94948">
            <w:pPr>
              <w:rPr>
                <w:b/>
              </w:rPr>
            </w:pPr>
          </w:p>
        </w:tc>
      </w:tr>
      <w:tr w:rsidR="001C1129" w:rsidRPr="001C1129" w14:paraId="4BF8D92D" w14:textId="77777777" w:rsidTr="00604480">
        <w:tc>
          <w:tcPr>
            <w:tcW w:w="1953" w:type="pct"/>
          </w:tcPr>
          <w:p w14:paraId="007EBAE1" w14:textId="77777777" w:rsidR="00604480" w:rsidRPr="001C1129" w:rsidRDefault="00604480" w:rsidP="00A94948">
            <w:pPr>
              <w:rPr>
                <w:b/>
              </w:rPr>
            </w:pPr>
            <w:r w:rsidRPr="001C1129">
              <w:t>Tussenvoegsel</w:t>
            </w:r>
          </w:p>
        </w:tc>
        <w:tc>
          <w:tcPr>
            <w:tcW w:w="3047" w:type="pct"/>
          </w:tcPr>
          <w:p w14:paraId="53128261" w14:textId="77777777" w:rsidR="00604480" w:rsidRPr="001C1129" w:rsidRDefault="00604480" w:rsidP="00A94948">
            <w:pPr>
              <w:rPr>
                <w:b/>
              </w:rPr>
            </w:pPr>
          </w:p>
        </w:tc>
      </w:tr>
      <w:tr w:rsidR="001C1129" w:rsidRPr="001C1129" w14:paraId="67159119" w14:textId="77777777" w:rsidTr="00604480">
        <w:tc>
          <w:tcPr>
            <w:tcW w:w="1953" w:type="pct"/>
          </w:tcPr>
          <w:p w14:paraId="068C2A00" w14:textId="77777777" w:rsidR="00604480" w:rsidRPr="001C1129" w:rsidRDefault="00604480" w:rsidP="00A94948">
            <w:pPr>
              <w:rPr>
                <w:b/>
              </w:rPr>
            </w:pPr>
            <w:r w:rsidRPr="001C1129">
              <w:t>*Achternaam</w:t>
            </w:r>
          </w:p>
        </w:tc>
        <w:tc>
          <w:tcPr>
            <w:tcW w:w="3047" w:type="pct"/>
          </w:tcPr>
          <w:p w14:paraId="62486C05" w14:textId="77777777" w:rsidR="00604480" w:rsidRPr="001C1129" w:rsidRDefault="00604480" w:rsidP="00A94948">
            <w:pPr>
              <w:rPr>
                <w:b/>
              </w:rPr>
            </w:pPr>
          </w:p>
        </w:tc>
      </w:tr>
      <w:tr w:rsidR="001C1129" w:rsidRPr="001C1129" w14:paraId="70415B13" w14:textId="77777777" w:rsidTr="00604480">
        <w:tc>
          <w:tcPr>
            <w:tcW w:w="1953" w:type="pct"/>
          </w:tcPr>
          <w:p w14:paraId="07E4961B" w14:textId="77777777" w:rsidR="00604480" w:rsidRPr="001C1129" w:rsidRDefault="00604480" w:rsidP="00A94948">
            <w:pPr>
              <w:rPr>
                <w:b/>
              </w:rPr>
            </w:pPr>
            <w:r w:rsidRPr="001C1129">
              <w:t>*Straat, huisnummer en toevoeging</w:t>
            </w:r>
          </w:p>
        </w:tc>
        <w:tc>
          <w:tcPr>
            <w:tcW w:w="3047" w:type="pct"/>
          </w:tcPr>
          <w:p w14:paraId="4101652C" w14:textId="77777777" w:rsidR="00604480" w:rsidRPr="001C1129" w:rsidRDefault="00604480" w:rsidP="00A94948">
            <w:pPr>
              <w:rPr>
                <w:b/>
              </w:rPr>
            </w:pPr>
          </w:p>
        </w:tc>
      </w:tr>
      <w:tr w:rsidR="001C1129" w:rsidRPr="001C1129" w14:paraId="047E7D09" w14:textId="77777777" w:rsidTr="00604480">
        <w:tc>
          <w:tcPr>
            <w:tcW w:w="1953" w:type="pct"/>
          </w:tcPr>
          <w:p w14:paraId="1EA91A44" w14:textId="77777777" w:rsidR="00604480" w:rsidRPr="001C1129" w:rsidRDefault="00604480" w:rsidP="00A94948">
            <w:pPr>
              <w:rPr>
                <w:b/>
              </w:rPr>
            </w:pPr>
            <w:r w:rsidRPr="001C1129">
              <w:t>*Postcode en plaats</w:t>
            </w:r>
          </w:p>
        </w:tc>
        <w:tc>
          <w:tcPr>
            <w:tcW w:w="3047" w:type="pct"/>
          </w:tcPr>
          <w:p w14:paraId="4B99056E" w14:textId="77777777" w:rsidR="00604480" w:rsidRPr="001C1129" w:rsidRDefault="00604480" w:rsidP="00A94948">
            <w:pPr>
              <w:rPr>
                <w:b/>
              </w:rPr>
            </w:pPr>
          </w:p>
        </w:tc>
      </w:tr>
      <w:tr w:rsidR="001C1129" w:rsidRPr="001C1129" w14:paraId="6858B025" w14:textId="77777777" w:rsidTr="00604480">
        <w:tc>
          <w:tcPr>
            <w:tcW w:w="1953" w:type="pct"/>
          </w:tcPr>
          <w:p w14:paraId="73CA5EFE" w14:textId="77777777" w:rsidR="00604480" w:rsidRPr="001C1129" w:rsidRDefault="00604480" w:rsidP="00A94948">
            <w:pPr>
              <w:rPr>
                <w:b/>
              </w:rPr>
            </w:pPr>
            <w:r w:rsidRPr="001C1129">
              <w:t>*E-mail</w:t>
            </w:r>
          </w:p>
        </w:tc>
        <w:tc>
          <w:tcPr>
            <w:tcW w:w="3047" w:type="pct"/>
          </w:tcPr>
          <w:p w14:paraId="1299C43A" w14:textId="77777777" w:rsidR="00604480" w:rsidRPr="001C1129" w:rsidRDefault="00604480" w:rsidP="00A94948">
            <w:pPr>
              <w:rPr>
                <w:b/>
              </w:rPr>
            </w:pPr>
          </w:p>
        </w:tc>
      </w:tr>
      <w:tr w:rsidR="001C1129" w:rsidRPr="001C1129" w14:paraId="6AF03D40" w14:textId="77777777" w:rsidTr="00604480">
        <w:tc>
          <w:tcPr>
            <w:tcW w:w="1953" w:type="pct"/>
          </w:tcPr>
          <w:p w14:paraId="1B4D2D8F" w14:textId="77777777" w:rsidR="00604480" w:rsidRPr="001C1129" w:rsidRDefault="00604480" w:rsidP="00A94948">
            <w:pPr>
              <w:rPr>
                <w:b/>
              </w:rPr>
            </w:pPr>
            <w:r w:rsidRPr="001C1129">
              <w:t>*Telefoonnummer</w:t>
            </w:r>
          </w:p>
        </w:tc>
        <w:tc>
          <w:tcPr>
            <w:tcW w:w="3047" w:type="pct"/>
          </w:tcPr>
          <w:p w14:paraId="4DDBEF00" w14:textId="77777777" w:rsidR="00604480" w:rsidRPr="001C1129" w:rsidRDefault="00604480" w:rsidP="00A94948">
            <w:pPr>
              <w:rPr>
                <w:b/>
              </w:rPr>
            </w:pPr>
          </w:p>
        </w:tc>
      </w:tr>
      <w:tr w:rsidR="001C1129" w:rsidRPr="001C1129" w14:paraId="003E07F2" w14:textId="77777777" w:rsidTr="00604480">
        <w:tc>
          <w:tcPr>
            <w:tcW w:w="1953" w:type="pct"/>
          </w:tcPr>
          <w:p w14:paraId="447105D4" w14:textId="77777777" w:rsidR="00604480" w:rsidRPr="001C1129" w:rsidRDefault="00604480" w:rsidP="00A94948">
            <w:pPr>
              <w:rPr>
                <w:b/>
              </w:rPr>
            </w:pPr>
            <w:r w:rsidRPr="001C1129">
              <w:t>*Gezag over jeugdige</w:t>
            </w:r>
          </w:p>
        </w:tc>
        <w:tc>
          <w:tcPr>
            <w:tcW w:w="3047" w:type="pct"/>
          </w:tcPr>
          <w:p w14:paraId="3197901F" w14:textId="77777777" w:rsidR="00604480" w:rsidRPr="001C1129" w:rsidRDefault="00604480" w:rsidP="00A94948">
            <w:pPr>
              <w:rPr>
                <w:b/>
              </w:rPr>
            </w:pPr>
            <w:r w:rsidRPr="001C1129">
              <w:t>ja / nee</w:t>
            </w:r>
          </w:p>
        </w:tc>
      </w:tr>
    </w:tbl>
    <w:p w14:paraId="3461D779" w14:textId="77777777" w:rsidR="00604480" w:rsidRPr="001C1129" w:rsidRDefault="00604480" w:rsidP="00A94948">
      <w:pPr>
        <w:spacing w:after="0"/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C1129" w:rsidRPr="001C1129" w14:paraId="6B0CEB96" w14:textId="77777777" w:rsidTr="000E09E3">
        <w:tc>
          <w:tcPr>
            <w:tcW w:w="9062" w:type="dxa"/>
            <w:gridSpan w:val="2"/>
          </w:tcPr>
          <w:p w14:paraId="59AC4AAE" w14:textId="77777777" w:rsidR="0033470D" w:rsidRPr="001C1129" w:rsidRDefault="0033470D" w:rsidP="00D3674B">
            <w:r w:rsidRPr="001C1129">
              <w:rPr>
                <w:b/>
              </w:rPr>
              <w:t xml:space="preserve">Gegevens ouder/verzorger 2 </w:t>
            </w:r>
          </w:p>
        </w:tc>
      </w:tr>
      <w:tr w:rsidR="001C1129" w:rsidRPr="001C1129" w14:paraId="4C79D144" w14:textId="77777777" w:rsidTr="0033470D">
        <w:tc>
          <w:tcPr>
            <w:tcW w:w="3539" w:type="dxa"/>
          </w:tcPr>
          <w:p w14:paraId="18C5CD51" w14:textId="77777777" w:rsidR="00604480" w:rsidRPr="001C1129" w:rsidRDefault="00604480" w:rsidP="00D3674B">
            <w:r w:rsidRPr="001C1129">
              <w:t>Voornamen</w:t>
            </w:r>
          </w:p>
        </w:tc>
        <w:tc>
          <w:tcPr>
            <w:tcW w:w="5523" w:type="dxa"/>
          </w:tcPr>
          <w:p w14:paraId="3CF2D8B6" w14:textId="77777777" w:rsidR="00604480" w:rsidRPr="001C1129" w:rsidRDefault="00604480" w:rsidP="00D3674B"/>
        </w:tc>
      </w:tr>
      <w:tr w:rsidR="001C1129" w:rsidRPr="001C1129" w14:paraId="18B6157F" w14:textId="77777777" w:rsidTr="0033470D">
        <w:tc>
          <w:tcPr>
            <w:tcW w:w="3539" w:type="dxa"/>
          </w:tcPr>
          <w:p w14:paraId="33CD5D71" w14:textId="77777777" w:rsidR="00604480" w:rsidRPr="001C1129" w:rsidRDefault="00604480" w:rsidP="00D3674B">
            <w:r w:rsidRPr="001C1129">
              <w:t>Tussenvoegsel</w:t>
            </w:r>
          </w:p>
        </w:tc>
        <w:tc>
          <w:tcPr>
            <w:tcW w:w="5523" w:type="dxa"/>
          </w:tcPr>
          <w:p w14:paraId="0FB78278" w14:textId="77777777" w:rsidR="00604480" w:rsidRPr="001C1129" w:rsidRDefault="00604480" w:rsidP="00D3674B"/>
        </w:tc>
      </w:tr>
      <w:tr w:rsidR="001C1129" w:rsidRPr="001C1129" w14:paraId="62B10222" w14:textId="77777777" w:rsidTr="0033470D">
        <w:tc>
          <w:tcPr>
            <w:tcW w:w="3539" w:type="dxa"/>
          </w:tcPr>
          <w:p w14:paraId="70011763" w14:textId="77777777" w:rsidR="00604480" w:rsidRPr="001C1129" w:rsidRDefault="00604480" w:rsidP="00D3674B">
            <w:r w:rsidRPr="001C1129">
              <w:t>Achternaam</w:t>
            </w:r>
          </w:p>
        </w:tc>
        <w:tc>
          <w:tcPr>
            <w:tcW w:w="5523" w:type="dxa"/>
          </w:tcPr>
          <w:p w14:paraId="1FC39945" w14:textId="77777777" w:rsidR="00604480" w:rsidRPr="001C1129" w:rsidRDefault="00604480" w:rsidP="00D3674B"/>
        </w:tc>
      </w:tr>
      <w:tr w:rsidR="001C1129" w:rsidRPr="001C1129" w14:paraId="5A35D9EC" w14:textId="77777777" w:rsidTr="0033470D">
        <w:tc>
          <w:tcPr>
            <w:tcW w:w="3539" w:type="dxa"/>
          </w:tcPr>
          <w:p w14:paraId="5464A582" w14:textId="77777777" w:rsidR="00604480" w:rsidRPr="001C1129" w:rsidRDefault="00604480" w:rsidP="00D3674B">
            <w:r w:rsidRPr="001C1129">
              <w:t>Straat, huisnummer en toevoeging</w:t>
            </w:r>
          </w:p>
        </w:tc>
        <w:tc>
          <w:tcPr>
            <w:tcW w:w="5523" w:type="dxa"/>
          </w:tcPr>
          <w:p w14:paraId="0562CB0E" w14:textId="77777777" w:rsidR="00604480" w:rsidRPr="001C1129" w:rsidRDefault="00604480" w:rsidP="00D3674B"/>
        </w:tc>
      </w:tr>
      <w:tr w:rsidR="001C1129" w:rsidRPr="001C1129" w14:paraId="1ABFD990" w14:textId="77777777" w:rsidTr="0033470D">
        <w:tc>
          <w:tcPr>
            <w:tcW w:w="3539" w:type="dxa"/>
          </w:tcPr>
          <w:p w14:paraId="18C39C24" w14:textId="77777777" w:rsidR="00604480" w:rsidRPr="001C1129" w:rsidRDefault="0033470D" w:rsidP="00D3674B">
            <w:r w:rsidRPr="001C1129">
              <w:t>Postcode en plaats</w:t>
            </w:r>
          </w:p>
        </w:tc>
        <w:tc>
          <w:tcPr>
            <w:tcW w:w="5523" w:type="dxa"/>
          </w:tcPr>
          <w:p w14:paraId="34CE0A41" w14:textId="77777777" w:rsidR="00604480" w:rsidRPr="001C1129" w:rsidRDefault="00604480" w:rsidP="00D3674B"/>
        </w:tc>
      </w:tr>
      <w:tr w:rsidR="001C1129" w:rsidRPr="001C1129" w14:paraId="5A67876E" w14:textId="77777777" w:rsidTr="0033470D">
        <w:tc>
          <w:tcPr>
            <w:tcW w:w="3539" w:type="dxa"/>
          </w:tcPr>
          <w:p w14:paraId="081BA7F6" w14:textId="77777777" w:rsidR="00604480" w:rsidRPr="001C1129" w:rsidRDefault="0033470D" w:rsidP="00D3674B">
            <w:r w:rsidRPr="001C1129">
              <w:t>E-mail</w:t>
            </w:r>
          </w:p>
        </w:tc>
        <w:tc>
          <w:tcPr>
            <w:tcW w:w="5523" w:type="dxa"/>
          </w:tcPr>
          <w:p w14:paraId="62EBF3C5" w14:textId="77777777" w:rsidR="00604480" w:rsidRPr="001C1129" w:rsidRDefault="00604480" w:rsidP="00D3674B"/>
        </w:tc>
      </w:tr>
      <w:tr w:rsidR="001C1129" w:rsidRPr="001C1129" w14:paraId="3CDC9226" w14:textId="77777777" w:rsidTr="0033470D">
        <w:tc>
          <w:tcPr>
            <w:tcW w:w="3539" w:type="dxa"/>
          </w:tcPr>
          <w:p w14:paraId="1013ADF6" w14:textId="77777777" w:rsidR="00604480" w:rsidRPr="001C1129" w:rsidRDefault="0033470D" w:rsidP="00D3674B">
            <w:r w:rsidRPr="001C1129">
              <w:t>Telefoonnummer</w:t>
            </w:r>
          </w:p>
        </w:tc>
        <w:tc>
          <w:tcPr>
            <w:tcW w:w="5523" w:type="dxa"/>
          </w:tcPr>
          <w:p w14:paraId="6D98A12B" w14:textId="77777777" w:rsidR="00604480" w:rsidRPr="001C1129" w:rsidRDefault="00604480" w:rsidP="00D3674B"/>
        </w:tc>
      </w:tr>
      <w:tr w:rsidR="001C1129" w:rsidRPr="001C1129" w14:paraId="6F3F38C0" w14:textId="77777777" w:rsidTr="0033470D">
        <w:tc>
          <w:tcPr>
            <w:tcW w:w="3539" w:type="dxa"/>
          </w:tcPr>
          <w:p w14:paraId="3E30A1D3" w14:textId="77777777" w:rsidR="00604480" w:rsidRPr="001C1129" w:rsidRDefault="0033470D" w:rsidP="00D3674B">
            <w:r w:rsidRPr="001C1129">
              <w:t>*Gezag over jeugdige</w:t>
            </w:r>
          </w:p>
        </w:tc>
        <w:tc>
          <w:tcPr>
            <w:tcW w:w="5523" w:type="dxa"/>
          </w:tcPr>
          <w:p w14:paraId="2355C46C" w14:textId="77777777" w:rsidR="00604480" w:rsidRPr="001C1129" w:rsidRDefault="0033470D" w:rsidP="00C44A7A">
            <w:r w:rsidRPr="001C1129">
              <w:t xml:space="preserve">ja / nee </w:t>
            </w:r>
            <w:r w:rsidRPr="001C1129">
              <w:rPr>
                <w:i/>
                <w:sz w:val="16"/>
                <w:szCs w:val="16"/>
              </w:rPr>
              <w:t xml:space="preserve">(indien ja, dan </w:t>
            </w:r>
            <w:r w:rsidR="00C44A7A">
              <w:rPr>
                <w:i/>
                <w:sz w:val="16"/>
                <w:szCs w:val="16"/>
              </w:rPr>
              <w:t>velden hierboven alsnog invullen</w:t>
            </w:r>
            <w:r w:rsidRPr="001C1129">
              <w:rPr>
                <w:i/>
                <w:sz w:val="16"/>
                <w:szCs w:val="16"/>
              </w:rPr>
              <w:t>)</w:t>
            </w:r>
          </w:p>
        </w:tc>
      </w:tr>
    </w:tbl>
    <w:p w14:paraId="2946DB82" w14:textId="77777777" w:rsidR="0033470D" w:rsidRPr="001C1129" w:rsidRDefault="0033470D" w:rsidP="00D3674B">
      <w:pPr>
        <w:spacing w:after="0"/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1C1129" w:rsidRPr="001C1129" w14:paraId="04E80E3D" w14:textId="77777777" w:rsidTr="0033470D">
        <w:tc>
          <w:tcPr>
            <w:tcW w:w="9062" w:type="dxa"/>
            <w:gridSpan w:val="2"/>
          </w:tcPr>
          <w:p w14:paraId="5A31AA68" w14:textId="77777777" w:rsidR="0033470D" w:rsidRPr="001C1129" w:rsidRDefault="0033470D" w:rsidP="0033470D">
            <w:r w:rsidRPr="001C1129">
              <w:rPr>
                <w:b/>
              </w:rPr>
              <w:t>Gegevens aanmelder (indien anders dan ouder/verzorger)</w:t>
            </w:r>
          </w:p>
        </w:tc>
      </w:tr>
      <w:tr w:rsidR="001C1129" w:rsidRPr="001C1129" w14:paraId="739A170A" w14:textId="77777777" w:rsidTr="0033470D">
        <w:tc>
          <w:tcPr>
            <w:tcW w:w="3539" w:type="dxa"/>
          </w:tcPr>
          <w:p w14:paraId="309DA18E" w14:textId="77777777" w:rsidR="0033470D" w:rsidRPr="001C1129" w:rsidRDefault="0033470D" w:rsidP="00D3674B">
            <w:r w:rsidRPr="001C1129">
              <w:t>*Naam</w:t>
            </w:r>
          </w:p>
        </w:tc>
        <w:tc>
          <w:tcPr>
            <w:tcW w:w="5523" w:type="dxa"/>
          </w:tcPr>
          <w:p w14:paraId="5997CC1D" w14:textId="77777777" w:rsidR="0033470D" w:rsidRPr="001C1129" w:rsidRDefault="0033470D" w:rsidP="00D3674B"/>
        </w:tc>
      </w:tr>
      <w:tr w:rsidR="001C1129" w:rsidRPr="001C1129" w14:paraId="1D726119" w14:textId="77777777" w:rsidTr="0033470D">
        <w:tc>
          <w:tcPr>
            <w:tcW w:w="3539" w:type="dxa"/>
          </w:tcPr>
          <w:p w14:paraId="6EFB8C5B" w14:textId="77777777" w:rsidR="0033470D" w:rsidRPr="001C1129" w:rsidRDefault="0033470D" w:rsidP="00D3674B">
            <w:r w:rsidRPr="001C1129">
              <w:t>Naam organisatie</w:t>
            </w:r>
          </w:p>
        </w:tc>
        <w:tc>
          <w:tcPr>
            <w:tcW w:w="5523" w:type="dxa"/>
          </w:tcPr>
          <w:p w14:paraId="110FFD37" w14:textId="77777777" w:rsidR="0033470D" w:rsidRPr="001C1129" w:rsidRDefault="0033470D" w:rsidP="00D3674B"/>
        </w:tc>
      </w:tr>
      <w:tr w:rsidR="001C1129" w:rsidRPr="001C1129" w14:paraId="75D1DE09" w14:textId="77777777" w:rsidTr="0033470D">
        <w:tc>
          <w:tcPr>
            <w:tcW w:w="3539" w:type="dxa"/>
          </w:tcPr>
          <w:p w14:paraId="71E8F3E9" w14:textId="77777777" w:rsidR="0033470D" w:rsidRPr="001C1129" w:rsidRDefault="0033470D" w:rsidP="00D3674B">
            <w:r w:rsidRPr="001C1129">
              <w:t>*Contactgegevens</w:t>
            </w:r>
          </w:p>
        </w:tc>
        <w:tc>
          <w:tcPr>
            <w:tcW w:w="5523" w:type="dxa"/>
          </w:tcPr>
          <w:p w14:paraId="6B699379" w14:textId="77777777" w:rsidR="0033470D" w:rsidRPr="001C1129" w:rsidRDefault="0033470D" w:rsidP="00D3674B"/>
        </w:tc>
      </w:tr>
      <w:tr w:rsidR="001C1129" w:rsidRPr="001C1129" w14:paraId="68125B9C" w14:textId="77777777" w:rsidTr="0033470D">
        <w:tc>
          <w:tcPr>
            <w:tcW w:w="3539" w:type="dxa"/>
          </w:tcPr>
          <w:p w14:paraId="7908CAC1" w14:textId="77777777" w:rsidR="0033470D" w:rsidRPr="001C1129" w:rsidRDefault="0033470D" w:rsidP="00D3674B">
            <w:r w:rsidRPr="001C1129">
              <w:t>*Relatie tot jeugdige</w:t>
            </w:r>
          </w:p>
        </w:tc>
        <w:tc>
          <w:tcPr>
            <w:tcW w:w="5523" w:type="dxa"/>
          </w:tcPr>
          <w:p w14:paraId="3FE9F23F" w14:textId="77777777" w:rsidR="0033470D" w:rsidRPr="001C1129" w:rsidRDefault="0033470D" w:rsidP="00D3674B"/>
        </w:tc>
      </w:tr>
      <w:tr w:rsidR="001C1129" w:rsidRPr="001C1129" w14:paraId="787BDD94" w14:textId="77777777" w:rsidTr="0033470D">
        <w:tc>
          <w:tcPr>
            <w:tcW w:w="3539" w:type="dxa"/>
          </w:tcPr>
          <w:p w14:paraId="2F3BFDB7" w14:textId="77777777" w:rsidR="0033470D" w:rsidRPr="001C1129" w:rsidRDefault="0033470D" w:rsidP="00D3674B">
            <w:r w:rsidRPr="001C1129">
              <w:t>*Contactpersoon voor afhandeling aanmelding</w:t>
            </w:r>
          </w:p>
        </w:tc>
        <w:tc>
          <w:tcPr>
            <w:tcW w:w="5523" w:type="dxa"/>
          </w:tcPr>
          <w:p w14:paraId="54C7A81D" w14:textId="77777777" w:rsidR="0033470D" w:rsidRPr="001C1129" w:rsidRDefault="0033470D" w:rsidP="0012273D">
            <w:r w:rsidRPr="001C1129">
              <w:t xml:space="preserve">ja / nee </w:t>
            </w:r>
            <w:r w:rsidRPr="001C1129">
              <w:rPr>
                <w:i/>
                <w:sz w:val="16"/>
                <w:szCs w:val="16"/>
              </w:rPr>
              <w:t>(indien niet in</w:t>
            </w:r>
            <w:r w:rsidR="0012273D" w:rsidRPr="001C1129">
              <w:rPr>
                <w:i/>
                <w:sz w:val="16"/>
                <w:szCs w:val="16"/>
              </w:rPr>
              <w:t xml:space="preserve">gevuld wordt contact gelegd met </w:t>
            </w:r>
            <w:r w:rsidRPr="001C1129">
              <w:rPr>
                <w:i/>
                <w:sz w:val="16"/>
                <w:szCs w:val="16"/>
              </w:rPr>
              <w:t>gezaghebbende ouder en/of jeugdige 16+)</w:t>
            </w:r>
          </w:p>
        </w:tc>
      </w:tr>
    </w:tbl>
    <w:p w14:paraId="1F72F646" w14:textId="77777777" w:rsidR="00D3674B" w:rsidRPr="001C1129" w:rsidRDefault="00D3674B" w:rsidP="00D3674B">
      <w:pPr>
        <w:spacing w:after="0"/>
      </w:pPr>
      <w:r w:rsidRPr="001C1129">
        <w:tab/>
      </w:r>
      <w:r w:rsidRPr="001C1129">
        <w:tab/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1C1129" w:rsidRPr="001C1129" w14:paraId="7887DB46" w14:textId="77777777" w:rsidTr="0060068F">
        <w:tc>
          <w:tcPr>
            <w:tcW w:w="3544" w:type="dxa"/>
          </w:tcPr>
          <w:p w14:paraId="6DE13F6E" w14:textId="77777777" w:rsidR="0060068F" w:rsidRPr="001C1129" w:rsidRDefault="0060068F" w:rsidP="0060068F">
            <w:r w:rsidRPr="001C1129">
              <w:rPr>
                <w:b/>
              </w:rPr>
              <w:t xml:space="preserve">Gezinssamenstelling jeugdige </w:t>
            </w:r>
          </w:p>
        </w:tc>
        <w:tc>
          <w:tcPr>
            <w:tcW w:w="5523" w:type="dxa"/>
          </w:tcPr>
          <w:p w14:paraId="08CE6F91" w14:textId="77777777" w:rsidR="0060068F" w:rsidRPr="001C1129" w:rsidRDefault="0060068F" w:rsidP="0060068F"/>
          <w:p w14:paraId="61CDCEAD" w14:textId="77777777" w:rsidR="0060068F" w:rsidRPr="001C1129" w:rsidRDefault="0060068F" w:rsidP="0060068F"/>
          <w:p w14:paraId="6BB9E253" w14:textId="77777777" w:rsidR="0060068F" w:rsidRPr="001C1129" w:rsidRDefault="0060068F" w:rsidP="0060068F"/>
        </w:tc>
      </w:tr>
      <w:tr w:rsidR="001C1129" w:rsidRPr="001C1129" w14:paraId="783C711D" w14:textId="77777777" w:rsidTr="0060068F">
        <w:tc>
          <w:tcPr>
            <w:tcW w:w="3544" w:type="dxa"/>
          </w:tcPr>
          <w:p w14:paraId="406CC0B4" w14:textId="77777777" w:rsidR="0060068F" w:rsidRPr="001C1129" w:rsidRDefault="00DC2976" w:rsidP="009E22E1">
            <w:pPr>
              <w:rPr>
                <w:b/>
              </w:rPr>
            </w:pPr>
            <w:r w:rsidRPr="001C1129">
              <w:rPr>
                <w:b/>
              </w:rPr>
              <w:t>N</w:t>
            </w:r>
            <w:r w:rsidR="0060068F" w:rsidRPr="001C1129">
              <w:rPr>
                <w:b/>
              </w:rPr>
              <w:t>amen en geboortedata broertjes/zusjes</w:t>
            </w:r>
          </w:p>
          <w:p w14:paraId="23DE523C" w14:textId="77777777" w:rsidR="0060068F" w:rsidRPr="001C1129" w:rsidRDefault="0060068F" w:rsidP="009E22E1"/>
          <w:p w14:paraId="52E56223" w14:textId="77777777" w:rsidR="00DC2976" w:rsidRPr="001C1129" w:rsidRDefault="00DC2976" w:rsidP="009E22E1"/>
        </w:tc>
        <w:tc>
          <w:tcPr>
            <w:tcW w:w="5523" w:type="dxa"/>
          </w:tcPr>
          <w:p w14:paraId="07547A01" w14:textId="77777777" w:rsidR="0060068F" w:rsidRPr="001C1129" w:rsidRDefault="0060068F" w:rsidP="009E22E1"/>
        </w:tc>
      </w:tr>
    </w:tbl>
    <w:p w14:paraId="5043CB0F" w14:textId="77777777" w:rsidR="0060068F" w:rsidRPr="001C1129" w:rsidRDefault="0060068F" w:rsidP="009E22E1">
      <w:pPr>
        <w:spacing w:after="0"/>
        <w:ind w:left="4956" w:hanging="495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1C1129" w:rsidRPr="001C1129" w14:paraId="22C7BBBA" w14:textId="77777777" w:rsidTr="00CD3383">
        <w:tc>
          <w:tcPr>
            <w:tcW w:w="3539" w:type="dxa"/>
          </w:tcPr>
          <w:p w14:paraId="76FD58AC" w14:textId="77777777" w:rsidR="00DC2976" w:rsidRPr="001C1129" w:rsidRDefault="00DC2976" w:rsidP="00CD3383">
            <w:pPr>
              <w:rPr>
                <w:b/>
              </w:rPr>
            </w:pPr>
            <w:r w:rsidRPr="001C1129">
              <w:rPr>
                <w:b/>
              </w:rPr>
              <w:t>*</w:t>
            </w:r>
            <w:r w:rsidR="0060068F" w:rsidRPr="001C1129">
              <w:rPr>
                <w:b/>
              </w:rPr>
              <w:t>School / kinderdagverblijf</w:t>
            </w:r>
            <w:r w:rsidR="00CF0B6F" w:rsidRPr="001C1129">
              <w:rPr>
                <w:b/>
              </w:rPr>
              <w:t xml:space="preserve"> / dagbesteding</w:t>
            </w:r>
          </w:p>
          <w:p w14:paraId="07459315" w14:textId="77777777" w:rsidR="00DC2976" w:rsidRPr="001C1129" w:rsidRDefault="00DC2976" w:rsidP="00CD3383">
            <w:pPr>
              <w:rPr>
                <w:b/>
              </w:rPr>
            </w:pPr>
          </w:p>
        </w:tc>
        <w:tc>
          <w:tcPr>
            <w:tcW w:w="5523" w:type="dxa"/>
          </w:tcPr>
          <w:p w14:paraId="6537F28F" w14:textId="77777777" w:rsidR="0060068F" w:rsidRPr="001C1129" w:rsidRDefault="0060068F" w:rsidP="00CD3383"/>
        </w:tc>
      </w:tr>
      <w:tr w:rsidR="0060068F" w:rsidRPr="001C1129" w14:paraId="38A3821D" w14:textId="77777777" w:rsidTr="00CD3383">
        <w:tc>
          <w:tcPr>
            <w:tcW w:w="3539" w:type="dxa"/>
          </w:tcPr>
          <w:p w14:paraId="253C9F5F" w14:textId="77777777" w:rsidR="0060068F" w:rsidRPr="001C1129" w:rsidRDefault="0060068F" w:rsidP="00CD3383">
            <w:r w:rsidRPr="001C1129">
              <w:t>Contactpersoon</w:t>
            </w:r>
            <w:r w:rsidR="00DC2976" w:rsidRPr="001C1129">
              <w:t xml:space="preserve"> en contactgegevens</w:t>
            </w:r>
          </w:p>
          <w:p w14:paraId="6DFB9E20" w14:textId="77777777" w:rsidR="00DC2976" w:rsidRPr="001C1129" w:rsidRDefault="00DC2976" w:rsidP="00CD3383"/>
          <w:p w14:paraId="70DF9E56" w14:textId="77777777" w:rsidR="00DC2976" w:rsidRPr="001C1129" w:rsidRDefault="00DC2976" w:rsidP="00CD3383"/>
        </w:tc>
        <w:tc>
          <w:tcPr>
            <w:tcW w:w="5523" w:type="dxa"/>
          </w:tcPr>
          <w:p w14:paraId="44E871BC" w14:textId="77777777" w:rsidR="0060068F" w:rsidRPr="001C1129" w:rsidRDefault="0060068F" w:rsidP="00CD3383"/>
        </w:tc>
      </w:tr>
    </w:tbl>
    <w:p w14:paraId="144A5D23" w14:textId="77777777" w:rsidR="00540E43" w:rsidRPr="001C1129" w:rsidRDefault="00540E43" w:rsidP="009E22E1">
      <w:pPr>
        <w:spacing w:after="0"/>
        <w:ind w:left="4956" w:hanging="4950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1C1129" w:rsidRPr="001C1129" w14:paraId="2B4A23E2" w14:textId="77777777" w:rsidTr="00DC2976">
        <w:tc>
          <w:tcPr>
            <w:tcW w:w="3544" w:type="dxa"/>
          </w:tcPr>
          <w:p w14:paraId="2B830AF8" w14:textId="77777777" w:rsidR="00DC2976" w:rsidRPr="001C1129" w:rsidRDefault="00DC2976" w:rsidP="009E22E1">
            <w:pPr>
              <w:rPr>
                <w:b/>
              </w:rPr>
            </w:pPr>
            <w:r w:rsidRPr="001C1129">
              <w:rPr>
                <w:b/>
              </w:rPr>
              <w:t>*Eventueel overig betrokken instantie(s) (bijv. hulpverlening, huisarts)</w:t>
            </w:r>
          </w:p>
          <w:p w14:paraId="738610EB" w14:textId="77777777" w:rsidR="00DC2976" w:rsidRPr="001C1129" w:rsidRDefault="00DC2976" w:rsidP="009E22E1"/>
        </w:tc>
        <w:tc>
          <w:tcPr>
            <w:tcW w:w="5523" w:type="dxa"/>
          </w:tcPr>
          <w:p w14:paraId="637805D2" w14:textId="77777777" w:rsidR="00DC2976" w:rsidRPr="001C1129" w:rsidRDefault="00DC2976" w:rsidP="009E22E1"/>
        </w:tc>
      </w:tr>
      <w:tr w:rsidR="001C1129" w:rsidRPr="001C1129" w14:paraId="5AA7492D" w14:textId="77777777" w:rsidTr="00DC2976">
        <w:tc>
          <w:tcPr>
            <w:tcW w:w="3544" w:type="dxa"/>
          </w:tcPr>
          <w:p w14:paraId="479EF4B5" w14:textId="77777777" w:rsidR="00DC2976" w:rsidRPr="001C1129" w:rsidRDefault="00DC2976" w:rsidP="009E22E1">
            <w:r w:rsidRPr="001C1129">
              <w:t>Contactpersoon en Contactgegevens</w:t>
            </w:r>
          </w:p>
          <w:p w14:paraId="463F29E8" w14:textId="77777777" w:rsidR="00DC2976" w:rsidRPr="001C1129" w:rsidRDefault="00DC2976" w:rsidP="009E22E1"/>
          <w:p w14:paraId="3B7B4B86" w14:textId="77777777" w:rsidR="00DC2976" w:rsidRPr="001C1129" w:rsidRDefault="00DC2976" w:rsidP="009E22E1"/>
        </w:tc>
        <w:tc>
          <w:tcPr>
            <w:tcW w:w="5523" w:type="dxa"/>
          </w:tcPr>
          <w:p w14:paraId="3A0FF5F2" w14:textId="77777777" w:rsidR="00DC2976" w:rsidRPr="001C1129" w:rsidRDefault="00DC2976" w:rsidP="009E22E1"/>
        </w:tc>
      </w:tr>
    </w:tbl>
    <w:p w14:paraId="5630AD66" w14:textId="77777777" w:rsidR="00DC2976" w:rsidRPr="001C1129" w:rsidRDefault="00DC2976" w:rsidP="009E22E1">
      <w:pPr>
        <w:spacing w:after="0"/>
        <w:ind w:left="4956" w:hanging="4950"/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523"/>
      </w:tblGrid>
      <w:tr w:rsidR="001C1129" w:rsidRPr="001C1129" w14:paraId="7EE79B76" w14:textId="77777777" w:rsidTr="00540E43">
        <w:tc>
          <w:tcPr>
            <w:tcW w:w="3544" w:type="dxa"/>
          </w:tcPr>
          <w:p w14:paraId="696EC40B" w14:textId="77777777" w:rsidR="00540E43" w:rsidRPr="001C1129" w:rsidRDefault="00DC2976" w:rsidP="009E22E1">
            <w:r w:rsidRPr="001C1129">
              <w:rPr>
                <w:b/>
              </w:rPr>
              <w:t>*</w:t>
            </w:r>
            <w:r w:rsidR="00540E43" w:rsidRPr="001C1129">
              <w:rPr>
                <w:b/>
              </w:rPr>
              <w:t>Reden aanmelding / hulpvraag</w:t>
            </w:r>
            <w:r w:rsidR="009A4F6C">
              <w:rPr>
                <w:b/>
              </w:rPr>
              <w:t>/ doelen</w:t>
            </w:r>
          </w:p>
        </w:tc>
        <w:tc>
          <w:tcPr>
            <w:tcW w:w="5523" w:type="dxa"/>
          </w:tcPr>
          <w:p w14:paraId="61829076" w14:textId="77777777" w:rsidR="00540E43" w:rsidRPr="001C1129" w:rsidRDefault="00540E43" w:rsidP="009E22E1"/>
          <w:p w14:paraId="2BA226A1" w14:textId="77777777" w:rsidR="00540E43" w:rsidRPr="001C1129" w:rsidRDefault="00540E43" w:rsidP="009E22E1"/>
          <w:p w14:paraId="17AD93B2" w14:textId="77777777" w:rsidR="00540E43" w:rsidRPr="001C1129" w:rsidRDefault="00540E43" w:rsidP="009E22E1"/>
          <w:p w14:paraId="0DE4B5B7" w14:textId="77777777" w:rsidR="00540E43" w:rsidRPr="001C1129" w:rsidRDefault="00540E43" w:rsidP="009E22E1"/>
          <w:p w14:paraId="66204FF1" w14:textId="77777777" w:rsidR="00540E43" w:rsidRPr="001C1129" w:rsidRDefault="00540E43" w:rsidP="009E22E1"/>
          <w:p w14:paraId="2DBF0D7D" w14:textId="77777777" w:rsidR="00540E43" w:rsidRPr="001C1129" w:rsidRDefault="00540E43" w:rsidP="009E22E1"/>
          <w:p w14:paraId="6B62F1B3" w14:textId="77777777" w:rsidR="00540E43" w:rsidRPr="001C1129" w:rsidRDefault="00540E43" w:rsidP="009E22E1"/>
          <w:p w14:paraId="02F2C34E" w14:textId="77777777" w:rsidR="00540E43" w:rsidRPr="001C1129" w:rsidRDefault="00540E43" w:rsidP="009E22E1"/>
          <w:p w14:paraId="680A4E5D" w14:textId="77777777" w:rsidR="00540E43" w:rsidRPr="001C1129" w:rsidRDefault="00540E43" w:rsidP="009E22E1"/>
          <w:p w14:paraId="19219836" w14:textId="77777777" w:rsidR="00540E43" w:rsidRPr="001C1129" w:rsidRDefault="00540E43" w:rsidP="009E22E1"/>
          <w:p w14:paraId="296FEF7D" w14:textId="77777777" w:rsidR="00540E43" w:rsidRPr="001C1129" w:rsidRDefault="00540E43" w:rsidP="009E22E1"/>
          <w:p w14:paraId="7194DBDC" w14:textId="77777777" w:rsidR="00540E43" w:rsidRPr="001C1129" w:rsidRDefault="00540E43" w:rsidP="009E22E1"/>
          <w:p w14:paraId="769D0D3C" w14:textId="77777777" w:rsidR="00540E43" w:rsidRPr="001C1129" w:rsidRDefault="00540E43" w:rsidP="009E22E1"/>
          <w:p w14:paraId="54CD245A" w14:textId="77777777" w:rsidR="00540E43" w:rsidRPr="001C1129" w:rsidRDefault="00540E43" w:rsidP="009E22E1"/>
          <w:p w14:paraId="1231BE67" w14:textId="77777777" w:rsidR="00540E43" w:rsidRPr="001C1129" w:rsidRDefault="00540E43" w:rsidP="009E22E1"/>
          <w:p w14:paraId="36FEB5B0" w14:textId="77777777" w:rsidR="00540E43" w:rsidRPr="001C1129" w:rsidRDefault="00540E43" w:rsidP="009E22E1"/>
          <w:p w14:paraId="30D7AA69" w14:textId="77777777" w:rsidR="00540E43" w:rsidRPr="001C1129" w:rsidRDefault="00540E43" w:rsidP="009E22E1"/>
        </w:tc>
      </w:tr>
      <w:tr w:rsidR="001C1129" w:rsidRPr="001C1129" w14:paraId="3E1580E7" w14:textId="77777777" w:rsidTr="00540E43">
        <w:tc>
          <w:tcPr>
            <w:tcW w:w="3544" w:type="dxa"/>
          </w:tcPr>
          <w:p w14:paraId="72DCE930" w14:textId="77777777" w:rsidR="004A51BD" w:rsidRPr="001C1129" w:rsidRDefault="004A51BD" w:rsidP="004A51BD">
            <w:pPr>
              <w:rPr>
                <w:b/>
              </w:rPr>
            </w:pPr>
            <w:r w:rsidRPr="001C1129">
              <w:rPr>
                <w:b/>
              </w:rPr>
              <w:t>Psychiatrische diagnose (indien bekend)</w:t>
            </w:r>
          </w:p>
          <w:p w14:paraId="7196D064" w14:textId="77777777" w:rsidR="00DC2976" w:rsidRPr="001C1129" w:rsidRDefault="00DC2976" w:rsidP="004A51BD">
            <w:pPr>
              <w:rPr>
                <w:b/>
              </w:rPr>
            </w:pPr>
          </w:p>
        </w:tc>
        <w:tc>
          <w:tcPr>
            <w:tcW w:w="5523" w:type="dxa"/>
          </w:tcPr>
          <w:p w14:paraId="34FF1C98" w14:textId="77777777" w:rsidR="004A51BD" w:rsidRPr="001C1129" w:rsidRDefault="004A51BD" w:rsidP="009E22E1"/>
        </w:tc>
      </w:tr>
    </w:tbl>
    <w:p w14:paraId="6D072C0D" w14:textId="77777777" w:rsidR="00540E43" w:rsidRPr="001C1129" w:rsidRDefault="00540E43" w:rsidP="00D3674B">
      <w:pPr>
        <w:spacing w:after="0"/>
        <w:rPr>
          <w:b/>
        </w:rPr>
      </w:pPr>
    </w:p>
    <w:p w14:paraId="48A21919" w14:textId="77777777" w:rsidR="004B3D55" w:rsidRPr="001C1129" w:rsidRDefault="004B3D55" w:rsidP="00D3674B">
      <w:pPr>
        <w:spacing w:after="0"/>
        <w:rPr>
          <w:b/>
        </w:rPr>
      </w:pPr>
    </w:p>
    <w:p w14:paraId="6BD18F9B" w14:textId="77777777" w:rsidR="004B3D55" w:rsidRPr="001C1129" w:rsidRDefault="004B3D55" w:rsidP="00D3674B">
      <w:pPr>
        <w:spacing w:after="0"/>
        <w:rPr>
          <w:b/>
        </w:rPr>
      </w:pPr>
    </w:p>
    <w:p w14:paraId="5E4E44CB" w14:textId="77777777" w:rsidR="00EC5A06" w:rsidRPr="001C1129" w:rsidRDefault="00EC5A06" w:rsidP="00D3674B">
      <w:pPr>
        <w:spacing w:after="0"/>
        <w:rPr>
          <w:b/>
        </w:rPr>
      </w:pPr>
      <w:r w:rsidRPr="001C1129">
        <w:rPr>
          <w:b/>
        </w:rPr>
        <w:t>Bijlagen (</w:t>
      </w:r>
      <w:r w:rsidR="00CF0B6F" w:rsidRPr="001C1129">
        <w:rPr>
          <w:b/>
        </w:rPr>
        <w:t xml:space="preserve">rapportage GGZ, </w:t>
      </w:r>
      <w:r w:rsidRPr="001C1129">
        <w:rPr>
          <w:b/>
        </w:rPr>
        <w:t xml:space="preserve">behandelplannen, evaluatieverslagen) </w:t>
      </w:r>
    </w:p>
    <w:p w14:paraId="238601FE" w14:textId="77777777" w:rsidR="00A94948" w:rsidRPr="001C1129" w:rsidRDefault="00A94948" w:rsidP="00A94948">
      <w:pPr>
        <w:spacing w:after="0"/>
      </w:pPr>
    </w:p>
    <w:p w14:paraId="0F3CABC7" w14:textId="77777777" w:rsidR="009E22E1" w:rsidRDefault="009E22E1" w:rsidP="00A94948">
      <w:pPr>
        <w:spacing w:after="0"/>
      </w:pPr>
    </w:p>
    <w:p w14:paraId="5B08B5D1" w14:textId="77777777" w:rsidR="0042049C" w:rsidRDefault="0042049C" w:rsidP="00A94948">
      <w:pPr>
        <w:spacing w:after="0"/>
      </w:pPr>
    </w:p>
    <w:p w14:paraId="16DEB4AB" w14:textId="77777777" w:rsidR="0042049C" w:rsidRDefault="0042049C" w:rsidP="00A94948">
      <w:pPr>
        <w:spacing w:after="0"/>
      </w:pPr>
    </w:p>
    <w:p w14:paraId="0AD9C6F4" w14:textId="77777777" w:rsidR="0042049C" w:rsidRDefault="0042049C" w:rsidP="00A94948">
      <w:pPr>
        <w:spacing w:after="0"/>
      </w:pPr>
    </w:p>
    <w:p w14:paraId="4B1F511A" w14:textId="77777777" w:rsidR="0042049C" w:rsidRDefault="0042049C" w:rsidP="00A94948">
      <w:pPr>
        <w:spacing w:after="0"/>
      </w:pPr>
    </w:p>
    <w:p w14:paraId="65F9C3DC" w14:textId="77777777" w:rsidR="0042049C" w:rsidRDefault="0042049C" w:rsidP="00A94948">
      <w:pPr>
        <w:spacing w:after="0"/>
      </w:pPr>
    </w:p>
    <w:p w14:paraId="5023141B" w14:textId="77777777" w:rsidR="0042049C" w:rsidRDefault="0042049C" w:rsidP="00A94948">
      <w:pPr>
        <w:spacing w:after="0"/>
      </w:pPr>
    </w:p>
    <w:p w14:paraId="1F3B1409" w14:textId="77777777" w:rsidR="0042049C" w:rsidRDefault="0042049C" w:rsidP="00A94948">
      <w:pPr>
        <w:spacing w:after="0"/>
      </w:pPr>
    </w:p>
    <w:p w14:paraId="562C75D1" w14:textId="77777777" w:rsidR="0042049C" w:rsidRDefault="0042049C" w:rsidP="00A94948">
      <w:pPr>
        <w:spacing w:after="0"/>
      </w:pPr>
    </w:p>
    <w:p w14:paraId="664355AD" w14:textId="77777777" w:rsidR="0042049C" w:rsidRDefault="0042049C" w:rsidP="00A94948">
      <w:pPr>
        <w:spacing w:after="0"/>
      </w:pPr>
    </w:p>
    <w:p w14:paraId="1A965116" w14:textId="77777777" w:rsidR="0042049C" w:rsidRDefault="0042049C" w:rsidP="00A94948">
      <w:pPr>
        <w:spacing w:after="0"/>
      </w:pPr>
    </w:p>
    <w:p w14:paraId="7DF4E37C" w14:textId="77777777" w:rsidR="0042049C" w:rsidRDefault="0042049C" w:rsidP="00A94948">
      <w:pPr>
        <w:spacing w:after="0"/>
      </w:pPr>
    </w:p>
    <w:p w14:paraId="44FB30F8" w14:textId="77777777" w:rsidR="0042049C" w:rsidRDefault="0042049C" w:rsidP="00A94948">
      <w:pPr>
        <w:spacing w:after="0"/>
      </w:pPr>
    </w:p>
    <w:p w14:paraId="1DA6542E" w14:textId="77777777" w:rsidR="0042049C" w:rsidRDefault="0042049C" w:rsidP="00A94948">
      <w:pPr>
        <w:spacing w:after="0"/>
      </w:pPr>
    </w:p>
    <w:p w14:paraId="3041E394" w14:textId="77777777" w:rsidR="0042049C" w:rsidRDefault="0042049C" w:rsidP="00A94948">
      <w:pPr>
        <w:spacing w:after="0"/>
      </w:pPr>
    </w:p>
    <w:p w14:paraId="29D6B04F" w14:textId="77777777" w:rsidR="0042049C" w:rsidRPr="0042049C" w:rsidRDefault="0042049C" w:rsidP="0042049C">
      <w:pPr>
        <w:shd w:val="clear" w:color="auto" w:fill="FFFFFF"/>
        <w:spacing w:after="0" w:line="240" w:lineRule="auto"/>
        <w:rPr>
          <w:rFonts w:asciiTheme="minorHAnsi" w:eastAsia="Times New Roman" w:hAnsiTheme="minorHAnsi" w:cs="Times New Roman"/>
          <w:i/>
          <w:color w:val="000000"/>
          <w:sz w:val="20"/>
          <w:szCs w:val="20"/>
          <w:lang w:eastAsia="nl-NL"/>
        </w:rPr>
      </w:pPr>
      <w:r w:rsidRPr="0042049C">
        <w:rPr>
          <w:rFonts w:asciiTheme="minorHAnsi" w:eastAsia="Times New Roman" w:hAnsiTheme="minorHAnsi" w:cs="Times New Roman"/>
          <w:i/>
          <w:color w:val="0070C0"/>
          <w:sz w:val="20"/>
          <w:szCs w:val="20"/>
          <w:lang w:eastAsia="nl-NL"/>
        </w:rPr>
        <w:t xml:space="preserve"> </w:t>
      </w:r>
    </w:p>
    <w:sectPr w:rsidR="0042049C" w:rsidRPr="0042049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B00AE" w14:textId="77777777" w:rsidR="00594E8F" w:rsidRDefault="00594E8F" w:rsidP="00594E8F">
      <w:pPr>
        <w:spacing w:after="0" w:line="240" w:lineRule="auto"/>
      </w:pPr>
      <w:r>
        <w:separator/>
      </w:r>
    </w:p>
  </w:endnote>
  <w:endnote w:type="continuationSeparator" w:id="0">
    <w:p w14:paraId="42C6D796" w14:textId="77777777" w:rsidR="00594E8F" w:rsidRDefault="00594E8F" w:rsidP="0059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253A0" w14:textId="458A3FE2" w:rsidR="00594E8F" w:rsidRDefault="00594E8F">
    <w:pPr>
      <w:pStyle w:val="Voettekst"/>
    </w:pPr>
    <w:r>
      <w:t xml:space="preserve">Versie </w:t>
    </w:r>
    <w:r w:rsidR="007C7EEE">
      <w:t>juni 2022</w:t>
    </w:r>
  </w:p>
  <w:p w14:paraId="31126E5D" w14:textId="77777777" w:rsidR="00594E8F" w:rsidRDefault="00594E8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831B3" w14:textId="77777777" w:rsidR="00594E8F" w:rsidRDefault="00594E8F" w:rsidP="00594E8F">
      <w:pPr>
        <w:spacing w:after="0" w:line="240" w:lineRule="auto"/>
      </w:pPr>
      <w:r>
        <w:separator/>
      </w:r>
    </w:p>
  </w:footnote>
  <w:footnote w:type="continuationSeparator" w:id="0">
    <w:p w14:paraId="54E11D2A" w14:textId="77777777" w:rsidR="00594E8F" w:rsidRDefault="00594E8F" w:rsidP="00594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6B2CF2" w14:paraId="38B2F080" w14:textId="77777777" w:rsidTr="476B2CF2">
      <w:tc>
        <w:tcPr>
          <w:tcW w:w="3020" w:type="dxa"/>
        </w:tcPr>
        <w:p w14:paraId="5A0F6A50" w14:textId="2E0A139A" w:rsidR="476B2CF2" w:rsidRDefault="476B2CF2" w:rsidP="476B2CF2">
          <w:pPr>
            <w:pStyle w:val="Koptekst"/>
            <w:ind w:left="-115"/>
          </w:pPr>
        </w:p>
      </w:tc>
      <w:tc>
        <w:tcPr>
          <w:tcW w:w="3020" w:type="dxa"/>
        </w:tcPr>
        <w:p w14:paraId="64A4B221" w14:textId="2A70F229" w:rsidR="476B2CF2" w:rsidRDefault="476B2CF2" w:rsidP="476B2CF2">
          <w:pPr>
            <w:pStyle w:val="Koptekst"/>
            <w:jc w:val="center"/>
          </w:pPr>
        </w:p>
      </w:tc>
      <w:tc>
        <w:tcPr>
          <w:tcW w:w="3020" w:type="dxa"/>
        </w:tcPr>
        <w:p w14:paraId="769CCCF7" w14:textId="164AB190" w:rsidR="476B2CF2" w:rsidRDefault="476B2CF2" w:rsidP="476B2CF2">
          <w:pPr>
            <w:pStyle w:val="Koptekst"/>
            <w:ind w:right="-115"/>
            <w:jc w:val="right"/>
          </w:pPr>
        </w:p>
      </w:tc>
    </w:tr>
  </w:tbl>
  <w:p w14:paraId="175EBB91" w14:textId="5AAEA809" w:rsidR="476B2CF2" w:rsidRDefault="476B2CF2" w:rsidP="476B2C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7A76"/>
    <w:multiLevelType w:val="hybridMultilevel"/>
    <w:tmpl w:val="2C84128E"/>
    <w:lvl w:ilvl="0" w:tplc="4684B7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27D6B"/>
    <w:multiLevelType w:val="hybridMultilevel"/>
    <w:tmpl w:val="CF3A5A2E"/>
    <w:lvl w:ilvl="0" w:tplc="FC085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8F"/>
    <w:rsid w:val="00010822"/>
    <w:rsid w:val="0012273D"/>
    <w:rsid w:val="00183ABF"/>
    <w:rsid w:val="001A2692"/>
    <w:rsid w:val="001C1129"/>
    <w:rsid w:val="002A46FD"/>
    <w:rsid w:val="00324545"/>
    <w:rsid w:val="0033082A"/>
    <w:rsid w:val="0033470D"/>
    <w:rsid w:val="00397CFE"/>
    <w:rsid w:val="00403501"/>
    <w:rsid w:val="0042049C"/>
    <w:rsid w:val="004A51BD"/>
    <w:rsid w:val="004B3D55"/>
    <w:rsid w:val="0053703C"/>
    <w:rsid w:val="00540E43"/>
    <w:rsid w:val="00594E8F"/>
    <w:rsid w:val="0060068F"/>
    <w:rsid w:val="00604480"/>
    <w:rsid w:val="0066777A"/>
    <w:rsid w:val="006A662A"/>
    <w:rsid w:val="006B57A2"/>
    <w:rsid w:val="006E4F31"/>
    <w:rsid w:val="00782E7C"/>
    <w:rsid w:val="007C7EEE"/>
    <w:rsid w:val="0082451F"/>
    <w:rsid w:val="00861C77"/>
    <w:rsid w:val="00885D97"/>
    <w:rsid w:val="0089498F"/>
    <w:rsid w:val="00895FDB"/>
    <w:rsid w:val="0090105E"/>
    <w:rsid w:val="00907A76"/>
    <w:rsid w:val="009142A9"/>
    <w:rsid w:val="009922A0"/>
    <w:rsid w:val="009A4F6C"/>
    <w:rsid w:val="009E22E1"/>
    <w:rsid w:val="00A45E21"/>
    <w:rsid w:val="00A94948"/>
    <w:rsid w:val="00C44A7A"/>
    <w:rsid w:val="00C93617"/>
    <w:rsid w:val="00CF0B6F"/>
    <w:rsid w:val="00D3674B"/>
    <w:rsid w:val="00D72109"/>
    <w:rsid w:val="00DC2976"/>
    <w:rsid w:val="00DD5154"/>
    <w:rsid w:val="00EC5A06"/>
    <w:rsid w:val="00FF12B4"/>
    <w:rsid w:val="476B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B715"/>
  <w15:chartTrackingRefBased/>
  <w15:docId w15:val="{EA53B3D6-328C-45FC-BD50-63EBAADE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67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451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3674B"/>
    <w:pPr>
      <w:ind w:left="720"/>
      <w:contextualSpacing/>
    </w:pPr>
  </w:style>
  <w:style w:type="table" w:styleId="Tabelraster">
    <w:name w:val="Table Grid"/>
    <w:basedOn w:val="Standaardtabel"/>
    <w:uiPriority w:val="59"/>
    <w:rsid w:val="0090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9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E8F"/>
  </w:style>
  <w:style w:type="paragraph" w:styleId="Voettekst">
    <w:name w:val="footer"/>
    <w:basedOn w:val="Standaard"/>
    <w:link w:val="VoettekstChar"/>
    <w:uiPriority w:val="99"/>
    <w:unhideWhenUsed/>
    <w:rsid w:val="00594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nmelden@jgzalmere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43b79-5832-4504-8992-0dca12b7af05">
      <Value>54</Value>
    </TaxCatchAll>
    <SharedWithUsers xmlns="e0743b79-5832-4504-8992-0dca12b7af05">
      <UserInfo>
        <DisplayName/>
        <AccountId xsi:nil="true"/>
        <AccountType/>
      </UserInfo>
    </SharedWithUsers>
    <lcf76f155ced4ddcb4097134ff3c332f xmlns="f80fb9c3-da74-4588-9283-64c0f2d7fd5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D7454DFAF6E42B5CABB8ED08B5096" ma:contentTypeVersion="15" ma:contentTypeDescription="Create a new document." ma:contentTypeScope="" ma:versionID="bc5562c0126e7f0941123008e032dc87">
  <xsd:schema xmlns:xsd="http://www.w3.org/2001/XMLSchema" xmlns:xs="http://www.w3.org/2001/XMLSchema" xmlns:p="http://schemas.microsoft.com/office/2006/metadata/properties" xmlns:ns2="f80fb9c3-da74-4588-9283-64c0f2d7fd56" xmlns:ns3="e0743b79-5832-4504-8992-0dca12b7af05" targetNamespace="http://schemas.microsoft.com/office/2006/metadata/properties" ma:root="true" ma:fieldsID="714e633908675b707f6350a072c87eaf" ns2:_="" ns3:_="">
    <xsd:import namespace="f80fb9c3-da74-4588-9283-64c0f2d7fd56"/>
    <xsd:import namespace="e0743b79-5832-4504-8992-0dca12b7a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fb9c3-da74-4588-9283-64c0f2d7f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3c0a60-705b-422d-9450-51dfeca102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43b79-5832-4504-8992-0dca12b7a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74138c8-8ef0-4a9c-9ef0-563899f7dec9}" ma:internalName="TaxCatchAll" ma:showField="CatchAllData" ma:web="e0743b79-5832-4504-8992-0dca12b7a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C78-0513-486C-B192-27EC37DFE5CB}">
  <ds:schemaRefs>
    <ds:schemaRef ds:uri="http://schemas.microsoft.com/office/2006/documentManagement/types"/>
    <ds:schemaRef ds:uri="e0743b79-5832-4504-8992-0dca12b7af05"/>
    <ds:schemaRef ds:uri="http://schemas.microsoft.com/office/2006/metadata/properties"/>
    <ds:schemaRef ds:uri="http://purl.org/dc/dcmitype/"/>
    <ds:schemaRef ds:uri="f80fb9c3-da74-4588-9283-64c0f2d7fd56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1DFEC2-A94F-477A-91BA-5034FAC13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fb9c3-da74-4588-9283-64c0f2d7fd56"/>
    <ds:schemaRef ds:uri="e0743b79-5832-4504-8992-0dca12b7a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CA3E47-194A-4FFE-A218-74D6C759F1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EC9E04-A227-41FD-8C2B-55DF4701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Flevoland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Dekker</dc:creator>
  <cp:keywords/>
  <dc:description/>
  <cp:lastModifiedBy>Linda de Jager</cp:lastModifiedBy>
  <cp:revision>2</cp:revision>
  <dcterms:created xsi:type="dcterms:W3CDTF">2024-12-13T09:27:00Z</dcterms:created>
  <dcterms:modified xsi:type="dcterms:W3CDTF">2024-12-13T09:27:00Z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0x010100FA3D7454DFAF6E42B5CABB8ED08B5096</vt:lpwstr>
  </property>
  <property fmtid="{D5CDD505-2E9C-101B-9397-08002B2CF9AE}" pid="3" name="Order">
    <vt:r8>3850100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Handboek">
    <vt:lpwstr>54;#Aanmelden|e09b2318-b550-4a05-afe8-335bad65617a</vt:lpwstr>
  </property>
</Properties>
</file>